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86" w:rsidRPr="006074B7" w:rsidRDefault="00A34E86" w:rsidP="00A660F7">
      <w:pPr>
        <w:spacing w:after="0" w:line="240" w:lineRule="auto"/>
        <w:ind w:left="6480" w:hanging="101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6074B7">
        <w:rPr>
          <w:rFonts w:ascii="Times New Roman" w:hAnsi="Times New Roman"/>
          <w:sz w:val="24"/>
          <w:szCs w:val="24"/>
          <w:lang w:eastAsia="ru-RU"/>
        </w:rPr>
        <w:t>Приложение № 1</w:t>
      </w:r>
      <w:r w:rsidR="00A660F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074B7">
        <w:rPr>
          <w:rFonts w:ascii="Times New Roman" w:hAnsi="Times New Roman"/>
          <w:sz w:val="24"/>
          <w:szCs w:val="24"/>
          <w:lang w:eastAsia="ru-RU"/>
        </w:rPr>
        <w:t>к договору</w:t>
      </w:r>
    </w:p>
    <w:p w:rsidR="00A34E86" w:rsidRPr="006074B7" w:rsidRDefault="00A34E86" w:rsidP="00A34E8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6074B7">
        <w:rPr>
          <w:rFonts w:ascii="Times New Roman" w:hAnsi="Times New Roman"/>
          <w:sz w:val="24"/>
          <w:szCs w:val="24"/>
          <w:lang w:eastAsia="ru-RU"/>
        </w:rPr>
        <w:t>_____</w:t>
      </w:r>
      <w:r w:rsidR="00A660F7">
        <w:rPr>
          <w:rFonts w:ascii="Times New Roman" w:hAnsi="Times New Roman"/>
          <w:sz w:val="24"/>
          <w:szCs w:val="24"/>
          <w:lang w:eastAsia="ru-RU"/>
        </w:rPr>
        <w:t>_____</w:t>
      </w:r>
      <w:r w:rsidRPr="006074B7">
        <w:rPr>
          <w:rFonts w:ascii="Times New Roman" w:hAnsi="Times New Roman"/>
          <w:sz w:val="24"/>
          <w:szCs w:val="24"/>
          <w:lang w:eastAsia="ru-RU"/>
        </w:rPr>
        <w:t>____________</w:t>
      </w:r>
    </w:p>
    <w:p w:rsidR="00A34E86" w:rsidRPr="006074B7" w:rsidRDefault="00A660F7" w:rsidP="00A660F7">
      <w:pPr>
        <w:spacing w:after="0" w:line="240" w:lineRule="auto"/>
        <w:ind w:left="6480" w:firstLine="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="00A34E86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 xml:space="preserve"> «___»</w:t>
      </w:r>
      <w:r w:rsidR="00A34E86">
        <w:rPr>
          <w:rFonts w:ascii="Times New Roman" w:hAnsi="Times New Roman"/>
          <w:sz w:val="24"/>
          <w:szCs w:val="24"/>
          <w:lang w:eastAsia="ru-RU"/>
        </w:rPr>
        <w:t>__________201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="00A34E86">
        <w:rPr>
          <w:rFonts w:ascii="Times New Roman" w:hAnsi="Times New Roman"/>
          <w:sz w:val="24"/>
          <w:szCs w:val="24"/>
          <w:lang w:eastAsia="ru-RU"/>
        </w:rPr>
        <w:t>_г.</w:t>
      </w:r>
    </w:p>
    <w:p w:rsidR="00A34E86" w:rsidRPr="006074B7" w:rsidRDefault="00A34E86" w:rsidP="00A34E8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34E86" w:rsidRPr="006074B7" w:rsidRDefault="00A34E86" w:rsidP="00A34E8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34E86" w:rsidRPr="006074B7" w:rsidRDefault="00A34E86" w:rsidP="00A34E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74B7">
        <w:rPr>
          <w:rFonts w:ascii="Times New Roman" w:hAnsi="Times New Roman"/>
          <w:b/>
          <w:sz w:val="24"/>
          <w:szCs w:val="24"/>
          <w:lang w:eastAsia="ru-RU"/>
        </w:rPr>
        <w:t xml:space="preserve">СПЕЦИФИКАЦИЯ </w:t>
      </w:r>
    </w:p>
    <w:p w:rsidR="00A34E86" w:rsidRPr="006074B7" w:rsidRDefault="00A34E86" w:rsidP="00A34E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276"/>
        <w:gridCol w:w="992"/>
        <w:gridCol w:w="1276"/>
        <w:gridCol w:w="1559"/>
      </w:tblGrid>
      <w:tr w:rsidR="00A34E86" w:rsidRPr="006074B7" w:rsidTr="00A660F7">
        <w:trPr>
          <w:trHeight w:val="757"/>
        </w:trPr>
        <w:tc>
          <w:tcPr>
            <w:tcW w:w="675" w:type="dxa"/>
            <w:vAlign w:val="center"/>
          </w:tcPr>
          <w:p w:rsidR="00A34E86" w:rsidRPr="006074B7" w:rsidRDefault="00A34E86" w:rsidP="001857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1" w:type="dxa"/>
            <w:vAlign w:val="center"/>
          </w:tcPr>
          <w:p w:rsidR="00A34E86" w:rsidRPr="006074B7" w:rsidRDefault="00A34E86" w:rsidP="001857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276" w:type="dxa"/>
            <w:vAlign w:val="center"/>
          </w:tcPr>
          <w:p w:rsidR="00A34E86" w:rsidRPr="006074B7" w:rsidRDefault="00A34E86" w:rsidP="001857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A34E86" w:rsidRPr="006074B7" w:rsidRDefault="00A34E86" w:rsidP="001857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A34E86" w:rsidRPr="006074B7" w:rsidRDefault="00A34E86" w:rsidP="001857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Цена за ед., руб. </w:t>
            </w:r>
          </w:p>
        </w:tc>
        <w:tc>
          <w:tcPr>
            <w:tcW w:w="1559" w:type="dxa"/>
            <w:vAlign w:val="center"/>
          </w:tcPr>
          <w:p w:rsidR="00A34E86" w:rsidRPr="006074B7" w:rsidRDefault="00A34E86" w:rsidP="001857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Сумма руб. </w:t>
            </w:r>
          </w:p>
        </w:tc>
      </w:tr>
      <w:tr w:rsidR="00A34E86" w:rsidRPr="006074B7" w:rsidTr="00A660F7">
        <w:tc>
          <w:tcPr>
            <w:tcW w:w="675" w:type="dxa"/>
            <w:vAlign w:val="center"/>
          </w:tcPr>
          <w:p w:rsidR="00A34E86" w:rsidRPr="00C6117C" w:rsidRDefault="00A660F7" w:rsidP="001857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ermStart w:id="1913868856" w:edGrp="everyone" w:colFirst="0" w:colLast="0"/>
            <w:permStart w:id="1109008664" w:edGrp="everyone" w:colFirst="1" w:colLast="1"/>
            <w:permStart w:id="1802903042" w:edGrp="everyone" w:colFirst="2" w:colLast="2"/>
            <w:permStart w:id="1144081057" w:edGrp="everyone" w:colFirst="3" w:colLast="3"/>
            <w:permStart w:id="521423290" w:edGrp="everyone" w:colFirst="4" w:colLast="4"/>
            <w:permStart w:id="135296441" w:edGrp="everyone" w:colFirst="5" w:colLast="5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1" w:type="dxa"/>
            <w:vAlign w:val="center"/>
          </w:tcPr>
          <w:p w:rsidR="00A34E86" w:rsidRPr="006074B7" w:rsidRDefault="00A34E86" w:rsidP="00185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34E86" w:rsidRPr="006074B7" w:rsidRDefault="00A34E86" w:rsidP="00185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34E86" w:rsidRPr="006074B7" w:rsidRDefault="00A34E86" w:rsidP="00185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34E86" w:rsidRPr="006074B7" w:rsidRDefault="00A34E86" w:rsidP="00185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34E86" w:rsidRPr="006074B7" w:rsidRDefault="00A34E86" w:rsidP="001857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8B7" w:rsidRPr="006074B7" w:rsidTr="00A660F7">
        <w:tc>
          <w:tcPr>
            <w:tcW w:w="8330" w:type="dxa"/>
            <w:gridSpan w:val="5"/>
            <w:vAlign w:val="center"/>
          </w:tcPr>
          <w:p w:rsidR="00C328B7" w:rsidRPr="006074B7" w:rsidRDefault="00C328B7" w:rsidP="00A660F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ermStart w:id="1705603045" w:edGrp="everyone" w:colFirst="1" w:colLast="1"/>
            <w:permEnd w:id="1913868856"/>
            <w:permEnd w:id="1109008664"/>
            <w:permEnd w:id="1802903042"/>
            <w:permEnd w:id="1144081057"/>
            <w:permEnd w:id="521423290"/>
            <w:permEnd w:id="135296441"/>
            <w:r w:rsidRPr="00607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C328B7" w:rsidRPr="006074B7" w:rsidRDefault="00C328B7" w:rsidP="00185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660F7" w:rsidRPr="006074B7" w:rsidTr="00A660F7">
        <w:tc>
          <w:tcPr>
            <w:tcW w:w="8330" w:type="dxa"/>
            <w:gridSpan w:val="5"/>
            <w:vAlign w:val="center"/>
          </w:tcPr>
          <w:p w:rsidR="00A660F7" w:rsidRPr="006074B7" w:rsidRDefault="00A660F7" w:rsidP="00A660F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ermStart w:id="1423662218" w:edGrp="everyone" w:colFirst="1" w:colLast="1"/>
            <w:permEnd w:id="1705603045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 том числе НДС:</w:t>
            </w:r>
          </w:p>
        </w:tc>
        <w:tc>
          <w:tcPr>
            <w:tcW w:w="1559" w:type="dxa"/>
            <w:vAlign w:val="center"/>
          </w:tcPr>
          <w:p w:rsidR="00A660F7" w:rsidRPr="006074B7" w:rsidRDefault="00A660F7" w:rsidP="00185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permEnd w:id="1423662218"/>
    </w:tbl>
    <w:p w:rsidR="00A34E86" w:rsidRPr="006074B7" w:rsidRDefault="00A34E86" w:rsidP="00A34E8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34E86" w:rsidRPr="006074B7" w:rsidRDefault="00A34E86" w:rsidP="00A34E8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34E86" w:rsidRPr="006074B7" w:rsidRDefault="00A34E86" w:rsidP="00A34E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3"/>
      </w:tblGrid>
      <w:tr w:rsidR="00A34E86" w:rsidRPr="006074B7" w:rsidTr="001857AB">
        <w:tc>
          <w:tcPr>
            <w:tcW w:w="4952" w:type="dxa"/>
          </w:tcPr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Заказчик </w:t>
            </w:r>
          </w:p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065103050" w:edGrp="everyone"/>
          </w:p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/___________/</w:t>
            </w:r>
            <w:permEnd w:id="1065103050"/>
            <w:r w:rsidRPr="006074B7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6074B7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953" w:type="dxa"/>
          </w:tcPr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250494503" w:edGrp="everyone"/>
          </w:p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/___________/</w:t>
            </w:r>
            <w:permEnd w:id="250494503"/>
          </w:p>
          <w:p w:rsidR="00A34E86" w:rsidRPr="006074B7" w:rsidRDefault="00A34E86" w:rsidP="001857A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6074B7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A34E86" w:rsidRDefault="00A34E86" w:rsidP="00A34E86"/>
    <w:sectPr w:rsidR="00A34E86" w:rsidSect="00A660F7">
      <w:footerReference w:type="default" r:id="rId7"/>
      <w:pgSz w:w="12240" w:h="15840"/>
      <w:pgMar w:top="851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1A5" w:rsidRDefault="006E71A5" w:rsidP="00A660F7">
      <w:pPr>
        <w:spacing w:after="0" w:line="240" w:lineRule="auto"/>
      </w:pPr>
      <w:r>
        <w:separator/>
      </w:r>
    </w:p>
  </w:endnote>
  <w:endnote w:type="continuationSeparator" w:id="0">
    <w:p w:rsidR="006E71A5" w:rsidRDefault="006E71A5" w:rsidP="00A66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-126614958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660F7" w:rsidRPr="00A660F7" w:rsidRDefault="00A660F7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A660F7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A660F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A660F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A660F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B1217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A660F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A660F7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A660F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A660F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A660F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B1217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A660F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1A5" w:rsidRDefault="006E71A5" w:rsidP="00A660F7">
      <w:pPr>
        <w:spacing w:after="0" w:line="240" w:lineRule="auto"/>
      </w:pPr>
      <w:r>
        <w:separator/>
      </w:r>
    </w:p>
  </w:footnote>
  <w:footnote w:type="continuationSeparator" w:id="0">
    <w:p w:rsidR="006E71A5" w:rsidRDefault="006E71A5" w:rsidP="00A660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dit="readOnly" w:enforcement="1" w:cryptProviderType="rsaFull" w:cryptAlgorithmClass="hash" w:cryptAlgorithmType="typeAny" w:cryptAlgorithmSid="4" w:cryptSpinCount="100000" w:hash="maaC1DHWEGVyihbO0iClagRx2cA=" w:salt="3VO5MwgrKXoHjdJqeEai4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86"/>
    <w:rsid w:val="002E20D3"/>
    <w:rsid w:val="003B1217"/>
    <w:rsid w:val="006B13E0"/>
    <w:rsid w:val="006E71A5"/>
    <w:rsid w:val="00A34E86"/>
    <w:rsid w:val="00A660F7"/>
    <w:rsid w:val="00A814FE"/>
    <w:rsid w:val="00C328B7"/>
    <w:rsid w:val="00EB17F0"/>
    <w:rsid w:val="00F2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8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A34E8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34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6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60F7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A66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60F7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B1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7F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8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A34E8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34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6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60F7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A66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60F7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B1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7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8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Чугунова Светлана Васильевна</dc:creator>
  <cp:lastModifiedBy>Поплавская Яна Александровна</cp:lastModifiedBy>
  <cp:revision>2</cp:revision>
  <cp:lastPrinted>2018-06-25T08:13:00Z</cp:lastPrinted>
  <dcterms:created xsi:type="dcterms:W3CDTF">2018-06-25T11:55:00Z</dcterms:created>
  <dcterms:modified xsi:type="dcterms:W3CDTF">2018-06-25T11:55:00Z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